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E9B66" w14:textId="7BD3EE5D" w:rsidR="00033950" w:rsidRPr="00BB6605" w:rsidRDefault="00033950" w:rsidP="00033950">
      <w:pPr>
        <w:autoSpaceDE w:val="0"/>
        <w:autoSpaceDN w:val="0"/>
        <w:adjustRightInd w:val="0"/>
        <w:rPr>
          <w:rFonts w:ascii="標楷體" w:eastAsia="標楷體" w:hAnsi="標楷體" w:cs="Times New Roman"/>
          <w:sz w:val="32"/>
          <w:szCs w:val="32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3950" w:rsidRPr="00BB6605" w14:paraId="7C0B513D" w14:textId="77777777" w:rsidTr="00D117E7">
        <w:trPr>
          <w:trHeight w:val="9192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312C5ECA" w14:textId="77777777" w:rsidR="00033950" w:rsidRDefault="00033950" w:rsidP="00D117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b/>
                <w:color w:val="000000"/>
                <w:kern w:val="0"/>
                <w:sz w:val="32"/>
                <w:szCs w:val="32"/>
              </w:rPr>
            </w:pPr>
            <w:bookmarkStart w:id="0" w:name="_Hlk126769412"/>
            <w:r>
              <w:rPr>
                <w:rFonts w:ascii="標楷體" w:eastAsia="標楷體" w:hAnsi="Calibri" w:cs="標楷體" w:hint="eastAsia"/>
                <w:b/>
                <w:color w:val="000000"/>
                <w:kern w:val="0"/>
                <w:sz w:val="32"/>
                <w:szCs w:val="32"/>
              </w:rPr>
              <w:t xml:space="preserve">新竹市 </w:t>
            </w:r>
            <w:r w:rsidRPr="003D1ECD">
              <w:rPr>
                <w:rFonts w:ascii="標楷體" w:eastAsia="標楷體" w:hAnsi="Calibri" w:cs="標楷體" w:hint="eastAsia"/>
                <w:b/>
                <w:color w:val="000000"/>
                <w:kern w:val="0"/>
                <w:sz w:val="32"/>
                <w:szCs w:val="32"/>
              </w:rPr>
              <w:t>創意防災.親子DIY</w:t>
            </w:r>
          </w:p>
          <w:p w14:paraId="0E3D30D8" w14:textId="77777777" w:rsidR="00033950" w:rsidRPr="00BB6605" w:rsidRDefault="00033950" w:rsidP="00D117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b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 w:hint="eastAsia"/>
                <w:b/>
                <w:color w:val="000000"/>
                <w:kern w:val="0"/>
                <w:sz w:val="32"/>
                <w:szCs w:val="32"/>
              </w:rPr>
              <w:t>著作財產權授權使用同意書</w:t>
            </w:r>
            <w:bookmarkEnd w:id="0"/>
          </w:p>
          <w:p w14:paraId="5C87908E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 w:hint="eastAsia"/>
                <w:color w:val="000000"/>
                <w:kern w:val="0"/>
                <w:sz w:val="32"/>
                <w:szCs w:val="32"/>
              </w:rPr>
              <w:t>作品名稱：</w:t>
            </w:r>
          </w:p>
          <w:p w14:paraId="57C1795E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 w:hint="eastAsia"/>
                <w:color w:val="000000"/>
                <w:kern w:val="0"/>
                <w:sz w:val="32"/>
                <w:szCs w:val="32"/>
              </w:rPr>
              <w:t>授權同意書：本參賽作品之著作財產權歸屬著作者，惟無條件同意主辦單位「新竹市政府教育處」保有以任何形式宣傳、展示、刊登、報導、出版之用（如數位化、公佈上網、光碟、有聲出版、書報雜誌等形式），轉載授權之權力。</w:t>
            </w:r>
          </w:p>
          <w:p w14:paraId="3459E690" w14:textId="77777777" w:rsidR="00033950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</w:p>
          <w:p w14:paraId="77EEECDD" w14:textId="77777777" w:rsidR="00033950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 w:hint="eastAsia"/>
                <w:color w:val="000000"/>
                <w:kern w:val="0"/>
                <w:sz w:val="32"/>
                <w:szCs w:val="32"/>
              </w:rPr>
              <w:t xml:space="preserve">立同意書人： </w:t>
            </w:r>
            <w:r w:rsidRPr="00BB6605"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  <w:t xml:space="preserve">                    </w:t>
            </w:r>
          </w:p>
          <w:p w14:paraId="2401D039" w14:textId="77777777" w:rsidR="00033950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</w:p>
          <w:p w14:paraId="749DF0F2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 w:hint="eastAsia"/>
                <w:color w:val="000000"/>
                <w:kern w:val="0"/>
                <w:sz w:val="32"/>
                <w:szCs w:val="32"/>
              </w:rPr>
              <w:t>法定代理人：</w:t>
            </w:r>
          </w:p>
          <w:p w14:paraId="6A3176BD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</w:p>
          <w:p w14:paraId="06A51033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</w:p>
          <w:p w14:paraId="056B1859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</w:p>
          <w:p w14:paraId="7891BB10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  <w:t xml:space="preserve">              </w:t>
            </w:r>
          </w:p>
          <w:p w14:paraId="09C23F84" w14:textId="77777777" w:rsidR="00033950" w:rsidRPr="00BB6605" w:rsidRDefault="00033950" w:rsidP="00D117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b/>
                <w:color w:val="000000"/>
                <w:kern w:val="0"/>
                <w:sz w:val="32"/>
                <w:szCs w:val="32"/>
              </w:rPr>
            </w:pPr>
            <w:r w:rsidRPr="00033950">
              <w:rPr>
                <w:rFonts w:ascii="標楷體" w:eastAsia="標楷體" w:hAnsi="標楷體" w:cs="標楷體" w:hint="eastAsia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>中華民國</w:t>
            </w:r>
            <w:r w:rsidRPr="00033950">
              <w:rPr>
                <w:rFonts w:ascii="標楷體" w:eastAsia="標楷體" w:hAnsi="標楷體" w:cs="Times New Roman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>11</w:t>
            </w:r>
            <w:r w:rsidRPr="00033950">
              <w:rPr>
                <w:rFonts w:ascii="標楷體" w:eastAsia="標楷體" w:hAnsi="標楷體" w:cs="Times New Roman" w:hint="eastAsia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>5</w:t>
            </w:r>
            <w:r w:rsidRPr="00033950">
              <w:rPr>
                <w:rFonts w:ascii="標楷體" w:eastAsia="標楷體" w:hAnsi="標楷體" w:cs="標楷體" w:hint="eastAsia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>年</w:t>
            </w:r>
            <w:r w:rsidRPr="00033950">
              <w:rPr>
                <w:rFonts w:ascii="標楷體" w:eastAsia="標楷體" w:hAnsi="標楷體" w:cs="標楷體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 xml:space="preserve"> </w:t>
            </w:r>
            <w:r w:rsidRPr="00033950">
              <w:rPr>
                <w:rFonts w:ascii="標楷體" w:eastAsia="標楷體" w:hAnsi="標楷體" w:cs="標楷體" w:hint="eastAsia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>月</w:t>
            </w:r>
            <w:r w:rsidRPr="00033950">
              <w:rPr>
                <w:rFonts w:ascii="標楷體" w:eastAsia="標楷體" w:hAnsi="標楷體" w:cs="標楷體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 xml:space="preserve"> </w:t>
            </w:r>
            <w:r w:rsidRPr="00033950">
              <w:rPr>
                <w:rFonts w:ascii="標楷體" w:eastAsia="標楷體" w:hAnsi="標楷體" w:cs="標楷體" w:hint="eastAsia"/>
                <w:color w:val="000000"/>
                <w:spacing w:val="2"/>
                <w:kern w:val="0"/>
                <w:sz w:val="32"/>
                <w:szCs w:val="32"/>
                <w:fitText w:val="9600" w:id="-432928768"/>
              </w:rPr>
              <w:t>日</w:t>
            </w:r>
          </w:p>
        </w:tc>
      </w:tr>
    </w:tbl>
    <w:p w14:paraId="59388A65" w14:textId="77777777" w:rsidR="00033950" w:rsidRPr="00BB6605" w:rsidRDefault="00033950" w:rsidP="00033950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</w:p>
    <w:p w14:paraId="69221AA2" w14:textId="77777777" w:rsidR="00033950" w:rsidRPr="00BB6605" w:rsidRDefault="00033950" w:rsidP="00033950">
      <w:pPr>
        <w:widowControl/>
        <w:rPr>
          <w:rFonts w:ascii="標楷體" w:eastAsia="標楷體" w:hAnsi="標楷體" w:cs="Times New Roman"/>
          <w:sz w:val="32"/>
          <w:szCs w:val="32"/>
        </w:rPr>
      </w:pPr>
      <w:r w:rsidRPr="00BB6605">
        <w:rPr>
          <w:rFonts w:ascii="標楷體" w:eastAsia="標楷體" w:hAnsi="標楷體" w:cs="Times New Roman"/>
          <w:sz w:val="32"/>
          <w:szCs w:val="32"/>
        </w:rPr>
        <w:br w:type="page"/>
      </w:r>
    </w:p>
    <w:p w14:paraId="1B536B58" w14:textId="77777777" w:rsidR="00033950" w:rsidRPr="00BB6605" w:rsidRDefault="00033950" w:rsidP="00033950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BB6605"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新竹市</w:t>
      </w: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 </w:t>
      </w:r>
      <w:r w:rsidRPr="003D1ECD">
        <w:rPr>
          <w:rFonts w:ascii="標楷體" w:eastAsia="標楷體" w:hAnsi="標楷體" w:cs="Times New Roman" w:hint="eastAsia"/>
          <w:b/>
          <w:sz w:val="36"/>
          <w:szCs w:val="36"/>
        </w:rPr>
        <w:t>創意防災.親子DIY</w:t>
      </w:r>
    </w:p>
    <w:p w14:paraId="6A49C9B6" w14:textId="77777777" w:rsidR="00033950" w:rsidRPr="00BB6605" w:rsidRDefault="00033950" w:rsidP="00033950">
      <w:pPr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6"/>
          <w:szCs w:val="36"/>
          <w:lang w:eastAsia="zh-HK"/>
        </w:rPr>
        <w:t>作品說明書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3950" w:rsidRPr="00BB6605" w14:paraId="347DD43C" w14:textId="77777777" w:rsidTr="00D117E7">
        <w:tc>
          <w:tcPr>
            <w:tcW w:w="10456" w:type="dxa"/>
          </w:tcPr>
          <w:p w14:paraId="2BCC348B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一、基本資料</w:t>
            </w:r>
          </w:p>
          <w:p w14:paraId="540881C6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作品名稱：_________________________</w:t>
            </w:r>
          </w:p>
          <w:p w14:paraId="65677B7E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參賽組別：□ 國小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親子</w:t>
            </w: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組　□ 國中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親子</w:t>
            </w: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組</w:t>
            </w:r>
          </w:p>
          <w:p w14:paraId="4DF9868F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參賽學生姓名：_____________________</w:t>
            </w:r>
          </w:p>
          <w:p w14:paraId="78AC0A77" w14:textId="77777777" w:rsidR="00033950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二、作品介紹</w:t>
            </w:r>
          </w:p>
          <w:p w14:paraId="7B1A745C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設計理念（為什麼想做這個作品？解決什麼問題？）</w:t>
            </w:r>
          </w:p>
          <w:p w14:paraId="40EED473" w14:textId="77777777" w:rsidR="00033950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25591054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64D4241B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作品功能（這個作品能怎麼用？在防災時有什麼幫助？）</w:t>
            </w:r>
          </w:p>
          <w:p w14:paraId="397A057D" w14:textId="77777777" w:rsidR="00033950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1931528C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143878F0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使用方式（要怎麼操作？使用步驟簡述）</w:t>
            </w:r>
          </w:p>
          <w:p w14:paraId="55844BE1" w14:textId="77777777" w:rsidR="00033950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4F5FD586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2A8F46E7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材料來源（是否使用回收物？有哪些材料？）</w:t>
            </w:r>
          </w:p>
          <w:p w14:paraId="559FE1DC" w14:textId="77777777" w:rsidR="00033950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71A89BDF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6C70A9E1" w14:textId="77777777" w:rsidR="00033950" w:rsidRPr="00BB6605" w:rsidRDefault="00033950" w:rsidP="00D117E7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五、參賽學生心得（完成後的收穫、學到什麼防災知識？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200字</w:t>
            </w: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）</w:t>
            </w:r>
          </w:p>
          <w:p w14:paraId="3931FDEC" w14:textId="77777777" w:rsidR="00033950" w:rsidRDefault="00033950" w:rsidP="00D117E7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4DE710D7" w14:textId="77777777" w:rsidR="00033950" w:rsidRPr="00BB6605" w:rsidRDefault="00033950" w:rsidP="00D117E7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14:paraId="4C07EBAC" w14:textId="75B2EBE3" w:rsidR="00122941" w:rsidRPr="00033950" w:rsidRDefault="00033950" w:rsidP="00033950">
      <w:pPr>
        <w:spacing w:line="0" w:lineRule="atLeast"/>
      </w:pPr>
      <w:r w:rsidRPr="00BB6605">
        <w:rPr>
          <w:rFonts w:ascii="標楷體" w:eastAsia="標楷體" w:hAnsi="標楷體" w:cs="Times New Roman" w:hint="eastAsia"/>
          <w:sz w:val="32"/>
          <w:szCs w:val="32"/>
        </w:rPr>
        <w:t>※表</w:t>
      </w:r>
      <w:r>
        <w:rPr>
          <w:rFonts w:ascii="標楷體" w:eastAsia="標楷體" w:hAnsi="標楷體" w:cs="Times New Roman" w:hint="eastAsia"/>
          <w:sz w:val="32"/>
          <w:szCs w:val="32"/>
          <w:lang w:eastAsia="zh-HK"/>
        </w:rPr>
        <w:t>格空間</w:t>
      </w:r>
      <w:r w:rsidRPr="00BB6605">
        <w:rPr>
          <w:rFonts w:ascii="標楷體" w:eastAsia="標楷體" w:hAnsi="標楷體" w:cs="Times New Roman" w:hint="eastAsia"/>
          <w:sz w:val="32"/>
          <w:szCs w:val="32"/>
        </w:rPr>
        <w:t>不符使用請自行增加</w:t>
      </w:r>
    </w:p>
    <w:sectPr w:rsidR="00122941" w:rsidRPr="00033950" w:rsidSect="000339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50"/>
    <w:rsid w:val="00033950"/>
    <w:rsid w:val="00122941"/>
    <w:rsid w:val="003C3EC8"/>
    <w:rsid w:val="003E1AB8"/>
    <w:rsid w:val="00584DB5"/>
    <w:rsid w:val="00693D18"/>
    <w:rsid w:val="00A92084"/>
    <w:rsid w:val="00B23248"/>
    <w:rsid w:val="00D6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A0AEA"/>
  <w15:chartTrackingRefBased/>
  <w15:docId w15:val="{DF283425-617F-4764-9BE4-12EB841F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950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3950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9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950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950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9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950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950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950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950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339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33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3395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33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3395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3395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3395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3395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339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39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033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95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033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950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033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950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339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0339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3950"/>
    <w:rPr>
      <w:b/>
      <w:bCs/>
      <w:smallCaps/>
      <w:color w:val="0F4761" w:themeColor="accent1" w:themeShade="BF"/>
      <w:spacing w:val="5"/>
    </w:rPr>
  </w:style>
  <w:style w:type="table" w:customStyle="1" w:styleId="11">
    <w:name w:val="表格格線1"/>
    <w:basedOn w:val="a1"/>
    <w:next w:val="ae"/>
    <w:uiPriority w:val="39"/>
    <w:rsid w:val="00033950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03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若涵 邰</dc:creator>
  <cp:keywords/>
  <dc:description/>
  <cp:lastModifiedBy>User</cp:lastModifiedBy>
  <cp:revision>2</cp:revision>
  <dcterms:created xsi:type="dcterms:W3CDTF">2026-06-11T07:37:00Z</dcterms:created>
  <dcterms:modified xsi:type="dcterms:W3CDTF">2026-06-11T07:37:00Z</dcterms:modified>
</cp:coreProperties>
</file>